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85" w:rsidRPr="0062182C" w:rsidRDefault="00933085" w:rsidP="006218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mk-MK"/>
        </w:rPr>
        <w:t>Операции со</w:t>
      </w:r>
      <w:r w:rsidR="007B1583" w:rsidRPr="007B15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B1583" w:rsidRPr="007B1583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proofErr w:type="spellEnd"/>
      <w:r w:rsidR="007B1583" w:rsidRPr="007B15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B1583" w:rsidRPr="007B1583">
        <w:rPr>
          <w:rFonts w:ascii="Times New Roman" w:eastAsia="Calibri" w:hAnsi="Times New Roman" w:cs="Times New Roman"/>
          <w:b/>
          <w:sz w:val="28"/>
          <w:szCs w:val="28"/>
        </w:rPr>
        <w:t>броеви</w:t>
      </w:r>
      <w:proofErr w:type="spellEnd"/>
    </w:p>
    <w:p w:rsidR="00933085" w:rsidRDefault="00933085" w:rsidP="00933085">
      <w:pPr>
        <w:spacing w:after="0" w:line="240" w:lineRule="auto"/>
        <w:rPr>
          <w:rFonts w:ascii="Times New Roman" w:hAnsi="Times New Roman"/>
          <w:b/>
          <w:lang w:val="mk-MK"/>
        </w:rPr>
      </w:pPr>
    </w:p>
    <w:p w:rsidR="00933085" w:rsidRDefault="00933085" w:rsidP="00933085">
      <w:pPr>
        <w:spacing w:after="0" w:line="240" w:lineRule="auto"/>
        <w:rPr>
          <w:rFonts w:ascii="Times New Roman" w:hAnsi="Times New Roman"/>
          <w:b/>
          <w:lang w:val="mk-MK"/>
        </w:rPr>
      </w:pPr>
    </w:p>
    <w:p w:rsidR="00083A40" w:rsidRPr="009728DE" w:rsidRDefault="008F73D5" w:rsidP="00933085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b/>
          <w:sz w:val="24"/>
          <w:szCs w:val="24"/>
        </w:rPr>
        <w:t xml:space="preserve">1. </w:t>
      </w:r>
      <w:r w:rsidR="00933085" w:rsidRPr="009728DE">
        <w:rPr>
          <w:rFonts w:ascii="Times New Roman" w:hAnsi="Times New Roman"/>
          <w:b/>
          <w:sz w:val="24"/>
          <w:szCs w:val="24"/>
          <w:lang w:val="mk-MK"/>
        </w:rPr>
        <w:t>Пресметај</w:t>
      </w:r>
    </w:p>
    <w:p w:rsidR="00933085" w:rsidRPr="009728DE" w:rsidRDefault="00933085" w:rsidP="00933085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</w:p>
    <w:p w:rsidR="00933085" w:rsidRPr="009728DE" w:rsidRDefault="00933085" w:rsidP="00933085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а) </w: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1pt;height:17.25pt" o:ole="">
            <v:imagedata r:id="rId7" o:title=""/>
          </v:shape>
          <o:OLEObject Type="Embed" ProgID="Equation.3" ShapeID="_x0000_i1030" DrawAspect="Content" ObjectID="_1693384229" r:id="rId8"/>
        </w:objec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б) </w: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600" w:dyaOrig="340">
          <v:shape id="_x0000_i1031" type="#_x0000_t75" style="width:80.25pt;height:17.25pt" o:ole="">
            <v:imagedata r:id="rId9" o:title=""/>
          </v:shape>
          <o:OLEObject Type="Embed" ProgID="Equation.3" ShapeID="_x0000_i1031" DrawAspect="Content" ObjectID="_1693384230" r:id="rId10"/>
        </w:object>
      </w:r>
    </w:p>
    <w:p w:rsidR="00933085" w:rsidRPr="009728DE" w:rsidRDefault="00933085" w:rsidP="00933085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</w:p>
    <w:p w:rsidR="00933085" w:rsidRPr="009728DE" w:rsidRDefault="00933085" w:rsidP="00933085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в) </w: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620" w:dyaOrig="340">
          <v:shape id="_x0000_i1032" type="#_x0000_t75" style="width:81pt;height:17.25pt" o:ole="">
            <v:imagedata r:id="rId11" o:title=""/>
          </v:shape>
          <o:OLEObject Type="Embed" ProgID="Equation.3" ShapeID="_x0000_i1032" DrawAspect="Content" ObjectID="_1693384231" r:id="rId12"/>
        </w:objec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г) </w: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620" w:dyaOrig="340">
          <v:shape id="_x0000_i1033" type="#_x0000_t75" style="width:81pt;height:17.25pt" o:ole="">
            <v:imagedata r:id="rId13" o:title=""/>
          </v:shape>
          <o:OLEObject Type="Embed" ProgID="Equation.3" ShapeID="_x0000_i1033" DrawAspect="Content" ObjectID="_1693384232" r:id="rId14"/>
        </w:object>
      </w:r>
    </w:p>
    <w:p w:rsidR="00080367" w:rsidRPr="009728DE" w:rsidRDefault="00080367" w:rsidP="008F73D5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</w:p>
    <w:p w:rsidR="00083A40" w:rsidRPr="009728DE" w:rsidRDefault="00080367" w:rsidP="008F73D5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2. </w:t>
      </w:r>
      <w:r w:rsidR="00933085" w:rsidRPr="009728DE">
        <w:rPr>
          <w:rFonts w:ascii="Times New Roman" w:hAnsi="Times New Roman"/>
          <w:b/>
          <w:sz w:val="24"/>
          <w:szCs w:val="24"/>
          <w:lang w:val="mk-MK"/>
        </w:rPr>
        <w:t>Пресметај</w:t>
      </w:r>
    </w:p>
    <w:p w:rsidR="00933085" w:rsidRPr="009728DE" w:rsidRDefault="00933085" w:rsidP="008F73D5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</w:p>
    <w:p w:rsidR="00933085" w:rsidRPr="009728DE" w:rsidRDefault="00933085" w:rsidP="00933085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а) </w:t>
      </w:r>
      <w:r w:rsidR="009728DE" w:rsidRPr="009728DE">
        <w:rPr>
          <w:rFonts w:ascii="Times New Roman" w:hAnsi="Times New Roman"/>
          <w:b/>
          <w:position w:val="-6"/>
          <w:sz w:val="24"/>
          <w:szCs w:val="24"/>
          <w:lang w:val="mk-MK"/>
        </w:rPr>
        <w:object w:dxaOrig="1160" w:dyaOrig="279">
          <v:shape id="_x0000_i1034" type="#_x0000_t75" style="width:57.75pt;height:14.25pt" o:ole="">
            <v:imagedata r:id="rId15" o:title=""/>
          </v:shape>
          <o:OLEObject Type="Embed" ProgID="Equation.3" ShapeID="_x0000_i1034" DrawAspect="Content" ObjectID="_1693384233" r:id="rId16"/>
        </w:objec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б) </w: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260" w:dyaOrig="340">
          <v:shape id="_x0000_i1035" type="#_x0000_t75" style="width:63pt;height:17.25pt" o:ole="">
            <v:imagedata r:id="rId17" o:title=""/>
          </v:shape>
          <o:OLEObject Type="Embed" ProgID="Equation.3" ShapeID="_x0000_i1035" DrawAspect="Content" ObjectID="_1693384234" r:id="rId18"/>
        </w:objec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в) </w: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460" w:dyaOrig="340">
          <v:shape id="_x0000_i1036" type="#_x0000_t75" style="width:72.75pt;height:17.25pt" o:ole="">
            <v:imagedata r:id="rId19" o:title=""/>
          </v:shape>
          <o:OLEObject Type="Embed" ProgID="Equation.3" ShapeID="_x0000_i1036" DrawAspect="Content" ObjectID="_1693384235" r:id="rId20"/>
        </w:object>
      </w:r>
    </w:p>
    <w:p w:rsidR="00933085" w:rsidRPr="009728DE" w:rsidRDefault="00933085" w:rsidP="00933085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</w:p>
    <w:p w:rsidR="00AE01A6" w:rsidRPr="009728DE" w:rsidRDefault="00083A40" w:rsidP="00AE01A6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sz w:val="24"/>
          <w:szCs w:val="24"/>
          <w:lang w:val="mk-MK"/>
        </w:rPr>
        <w:t>3</w:t>
      </w:r>
      <w:r w:rsidR="00AE4DE7" w:rsidRPr="009728DE">
        <w:rPr>
          <w:rFonts w:ascii="Times New Roman" w:hAnsi="Times New Roman"/>
          <w:sz w:val="24"/>
          <w:szCs w:val="24"/>
          <w:lang w:val="mk-MK"/>
        </w:rPr>
        <w:t xml:space="preserve">.  </w:t>
      </w:r>
      <w:r w:rsidR="00AE01A6" w:rsidRPr="009728DE">
        <w:rPr>
          <w:rFonts w:ascii="Times New Roman" w:hAnsi="Times New Roman"/>
          <w:b/>
          <w:sz w:val="24"/>
          <w:szCs w:val="24"/>
          <w:lang w:val="mk-MK"/>
        </w:rPr>
        <w:t>Пресметај</w:t>
      </w:r>
    </w:p>
    <w:p w:rsidR="00AE01A6" w:rsidRPr="009728DE" w:rsidRDefault="00AE01A6" w:rsidP="00AE01A6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</w:p>
    <w:p w:rsidR="00AE01A6" w:rsidRPr="009728DE" w:rsidRDefault="00AE01A6" w:rsidP="00AE01A6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а) </w: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060" w:dyaOrig="340">
          <v:shape id="_x0000_i1037" type="#_x0000_t75" style="width:53.25pt;height:17.25pt" o:ole="">
            <v:imagedata r:id="rId21" o:title=""/>
          </v:shape>
          <o:OLEObject Type="Embed" ProgID="Equation.3" ShapeID="_x0000_i1037" DrawAspect="Content" ObjectID="_1693384236" r:id="rId22"/>
        </w:objec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б) </w: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080" w:dyaOrig="340">
          <v:shape id="_x0000_i1039" type="#_x0000_t75" style="width:54.75pt;height:17.25pt" o:ole="">
            <v:imagedata r:id="rId23" o:title=""/>
          </v:shape>
          <o:OLEObject Type="Embed" ProgID="Equation.3" ShapeID="_x0000_i1039" DrawAspect="Content" ObjectID="_1693384237" r:id="rId24"/>
        </w:objec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в) </w: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400" w:dyaOrig="340">
          <v:shape id="_x0000_i1038" type="#_x0000_t75" style="width:69.75pt;height:17.25pt" o:ole="">
            <v:imagedata r:id="rId25" o:title=""/>
          </v:shape>
          <o:OLEObject Type="Embed" ProgID="Equation.3" ShapeID="_x0000_i1038" DrawAspect="Content" ObjectID="_1693384238" r:id="rId26"/>
        </w:objec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г) </w:t>
      </w:r>
      <w:r w:rsidR="00A21B60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400" w:dyaOrig="340">
          <v:shape id="_x0000_i1040" type="#_x0000_t75" style="width:69.75pt;height:17.25pt" o:ole="">
            <v:imagedata r:id="rId27" o:title=""/>
          </v:shape>
          <o:OLEObject Type="Embed" ProgID="Equation.3" ShapeID="_x0000_i1040" DrawAspect="Content" ObjectID="_1693384239" r:id="rId28"/>
        </w:object>
      </w:r>
    </w:p>
    <w:p w:rsidR="00AE4DE7" w:rsidRPr="009728DE" w:rsidRDefault="00AE4DE7" w:rsidP="00933085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E07029" w:rsidRPr="009728DE" w:rsidRDefault="00083A40" w:rsidP="00E07029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sz w:val="24"/>
          <w:szCs w:val="24"/>
          <w:lang w:val="mk-MK"/>
        </w:rPr>
        <w:t>4</w:t>
      </w:r>
      <w:r w:rsidR="00080367" w:rsidRPr="009728DE">
        <w:rPr>
          <w:rFonts w:ascii="Times New Roman" w:hAnsi="Times New Roman"/>
          <w:sz w:val="24"/>
          <w:szCs w:val="24"/>
          <w:lang w:val="mk-MK"/>
        </w:rPr>
        <w:t xml:space="preserve">. </w:t>
      </w:r>
      <w:r w:rsidR="00E07029" w:rsidRPr="009728DE">
        <w:rPr>
          <w:rFonts w:ascii="Times New Roman" w:hAnsi="Times New Roman"/>
          <w:b/>
          <w:sz w:val="24"/>
          <w:szCs w:val="24"/>
          <w:lang w:val="mk-MK"/>
        </w:rPr>
        <w:t>Пресметај</w:t>
      </w:r>
    </w:p>
    <w:p w:rsidR="00E07029" w:rsidRPr="009728DE" w:rsidRDefault="00E07029" w:rsidP="00E07029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</w:p>
    <w:p w:rsidR="00E07029" w:rsidRPr="009728DE" w:rsidRDefault="00E07029" w:rsidP="00E07029">
      <w:pPr>
        <w:spacing w:after="0" w:line="240" w:lineRule="auto"/>
        <w:rPr>
          <w:rFonts w:ascii="Times New Roman" w:hAnsi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а) </w:t>
      </w:r>
      <w:r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140" w:dyaOrig="340">
          <v:shape id="_x0000_i1025" type="#_x0000_t75" style="width:57pt;height:17.25pt" o:ole="">
            <v:imagedata r:id="rId29" o:title=""/>
          </v:shape>
          <o:OLEObject Type="Embed" ProgID="Equation.3" ShapeID="_x0000_i1025" DrawAspect="Content" ObjectID="_1693384240" r:id="rId30"/>
        </w:objec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б) </w:t>
      </w:r>
      <w:r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160" w:dyaOrig="340">
          <v:shape id="_x0000_i1026" type="#_x0000_t75" style="width:57.75pt;height:17.25pt" o:ole="">
            <v:imagedata r:id="rId31" o:title=""/>
          </v:shape>
          <o:OLEObject Type="Embed" ProgID="Equation.3" ShapeID="_x0000_i1026" DrawAspect="Content" ObjectID="_1693384241" r:id="rId32"/>
        </w:objec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в) </w:t>
      </w:r>
      <w:r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520" w:dyaOrig="340">
          <v:shape id="_x0000_i1027" type="#_x0000_t75" style="width:75.75pt;height:17.25pt" o:ole="">
            <v:imagedata r:id="rId33" o:title=""/>
          </v:shape>
          <o:OLEObject Type="Embed" ProgID="Equation.3" ShapeID="_x0000_i1027" DrawAspect="Content" ObjectID="_1693384242" r:id="rId34"/>
        </w:object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="009728DE"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tab/>
      </w:r>
      <w:r w:rsidRPr="009728DE">
        <w:rPr>
          <w:rFonts w:ascii="Times New Roman" w:hAnsi="Times New Roman"/>
          <w:b/>
          <w:sz w:val="24"/>
          <w:szCs w:val="24"/>
          <w:lang w:val="mk-MK"/>
        </w:rPr>
        <w:t xml:space="preserve">г) </w:t>
      </w:r>
      <w:r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1500" w:dyaOrig="340">
          <v:shape id="_x0000_i1028" type="#_x0000_t75" style="width:75pt;height:17.25pt" o:ole="">
            <v:imagedata r:id="rId35" o:title=""/>
          </v:shape>
          <o:OLEObject Type="Embed" ProgID="Equation.3" ShapeID="_x0000_i1028" DrawAspect="Content" ObjectID="_1693384243" r:id="rId36"/>
        </w:object>
      </w:r>
    </w:p>
    <w:p w:rsidR="00083A40" w:rsidRPr="009728DE" w:rsidRDefault="00083A40" w:rsidP="00080367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933085" w:rsidRPr="009728DE" w:rsidRDefault="006A33EF" w:rsidP="00080367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728DE">
        <w:rPr>
          <w:rFonts w:ascii="Times New Roman" w:hAnsi="Times New Roman"/>
          <w:sz w:val="24"/>
          <w:szCs w:val="24"/>
        </w:rPr>
        <w:t xml:space="preserve">5. </w:t>
      </w:r>
      <w:r w:rsidRPr="009728DE">
        <w:rPr>
          <w:rFonts w:ascii="Times New Roman" w:hAnsi="Times New Roman"/>
          <w:sz w:val="24"/>
          <w:szCs w:val="24"/>
          <w:lang w:val="mk-MK"/>
        </w:rPr>
        <w:t>Пресметај ја бројната вредност на изразот</w:t>
      </w:r>
    </w:p>
    <w:p w:rsidR="006A33EF" w:rsidRPr="009728DE" w:rsidRDefault="00AA3B0F" w:rsidP="00080367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  <w:r w:rsidRPr="009728DE">
        <w:rPr>
          <w:rFonts w:ascii="Times New Roman" w:hAnsi="Times New Roman"/>
          <w:b/>
          <w:position w:val="-10"/>
          <w:sz w:val="24"/>
          <w:szCs w:val="24"/>
          <w:lang w:val="mk-MK"/>
        </w:rPr>
        <w:object w:dxaOrig="2760" w:dyaOrig="340">
          <v:shape id="_x0000_i1029" type="#_x0000_t75" style="width:137.25pt;height:17.25pt" o:ole="">
            <v:imagedata r:id="rId37" o:title=""/>
          </v:shape>
          <o:OLEObject Type="Embed" ProgID="Equation.3" ShapeID="_x0000_i1029" DrawAspect="Content" ObjectID="_1693384244" r:id="rId38"/>
        </w:object>
      </w:r>
    </w:p>
    <w:p w:rsidR="00083A40" w:rsidRPr="009728DE" w:rsidRDefault="00083A40" w:rsidP="00080367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p w:rsidR="00442284" w:rsidRPr="009728DE" w:rsidRDefault="00442284" w:rsidP="008F7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728DE">
        <w:rPr>
          <w:rFonts w:ascii="Times New Roman" w:hAnsi="Times New Roman" w:cs="Times New Roman"/>
          <w:b/>
          <w:sz w:val="24"/>
          <w:szCs w:val="24"/>
          <w:lang w:val="mk-MK"/>
        </w:rPr>
        <w:t>за дома стр 7   зад 3, 4</w:t>
      </w:r>
    </w:p>
    <w:sectPr w:rsidR="00442284" w:rsidRPr="009728DE" w:rsidSect="008F73D5">
      <w:pgSz w:w="12240" w:h="15840"/>
      <w:pgMar w:top="90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B95"/>
    <w:rsid w:val="00040001"/>
    <w:rsid w:val="00080367"/>
    <w:rsid w:val="00083A40"/>
    <w:rsid w:val="000938DF"/>
    <w:rsid w:val="000C33C6"/>
    <w:rsid w:val="000E10C6"/>
    <w:rsid w:val="001014C2"/>
    <w:rsid w:val="0012263F"/>
    <w:rsid w:val="001D0DEF"/>
    <w:rsid w:val="001E15CC"/>
    <w:rsid w:val="0026776B"/>
    <w:rsid w:val="002A3169"/>
    <w:rsid w:val="002D6457"/>
    <w:rsid w:val="003214EF"/>
    <w:rsid w:val="0035433C"/>
    <w:rsid w:val="003D15FC"/>
    <w:rsid w:val="00414EE9"/>
    <w:rsid w:val="0042109D"/>
    <w:rsid w:val="004257D3"/>
    <w:rsid w:val="00442284"/>
    <w:rsid w:val="0045461E"/>
    <w:rsid w:val="00504B95"/>
    <w:rsid w:val="00522B51"/>
    <w:rsid w:val="005A6EDD"/>
    <w:rsid w:val="005C1E13"/>
    <w:rsid w:val="0062182C"/>
    <w:rsid w:val="006A05FE"/>
    <w:rsid w:val="006A33EF"/>
    <w:rsid w:val="00716DDB"/>
    <w:rsid w:val="00724C5D"/>
    <w:rsid w:val="00727B85"/>
    <w:rsid w:val="00767023"/>
    <w:rsid w:val="007B1583"/>
    <w:rsid w:val="008B32BE"/>
    <w:rsid w:val="008D0A2B"/>
    <w:rsid w:val="008F73D5"/>
    <w:rsid w:val="00933085"/>
    <w:rsid w:val="009728DE"/>
    <w:rsid w:val="009A5072"/>
    <w:rsid w:val="009B34E8"/>
    <w:rsid w:val="009E6D4F"/>
    <w:rsid w:val="00A21B60"/>
    <w:rsid w:val="00A35BFA"/>
    <w:rsid w:val="00A43E40"/>
    <w:rsid w:val="00AA3B0F"/>
    <w:rsid w:val="00AB3FBC"/>
    <w:rsid w:val="00AE01A6"/>
    <w:rsid w:val="00AE4DE7"/>
    <w:rsid w:val="00BC49D4"/>
    <w:rsid w:val="00BE09D2"/>
    <w:rsid w:val="00CE1FB4"/>
    <w:rsid w:val="00CE501C"/>
    <w:rsid w:val="00D2377E"/>
    <w:rsid w:val="00D42167"/>
    <w:rsid w:val="00DE57C0"/>
    <w:rsid w:val="00E07029"/>
    <w:rsid w:val="00E1161E"/>
    <w:rsid w:val="00E3782E"/>
    <w:rsid w:val="00EF1032"/>
    <w:rsid w:val="00F35FD9"/>
    <w:rsid w:val="00F56F63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B95"/>
    <w:pPr>
      <w:spacing w:after="0" w:line="240" w:lineRule="auto"/>
    </w:pPr>
    <w:rPr>
      <w:rFonts w:eastAsiaTheme="minorEastAsia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9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8F73D5"/>
  </w:style>
  <w:style w:type="character" w:styleId="Hyperlink">
    <w:name w:val="Hyperlink"/>
    <w:basedOn w:val="DefaultParagraphFont"/>
    <w:uiPriority w:val="99"/>
    <w:unhideWhenUsed/>
    <w:rsid w:val="00F56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DAFE829EEE41A64703E6C82332E0" ma:contentTypeVersion="0" ma:contentTypeDescription="Create a new document." ma:contentTypeScope="" ma:versionID="3e286eb780149b91e4bbc54c695dd6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6B347-DA1E-41E6-B85F-426FF4C25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677BC-F784-4A19-8C4A-BB8C78A68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37922-2819-4835-B4B6-C9CAC42D1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Luse</cp:lastModifiedBy>
  <cp:revision>21</cp:revision>
  <dcterms:created xsi:type="dcterms:W3CDTF">2020-03-31T10:29:00Z</dcterms:created>
  <dcterms:modified xsi:type="dcterms:W3CDTF">2021-09-17T18:43:00Z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0x010100B354DAFE829EEE41A64703E6C82332E0</vt:lpwstr>
  </property>
</Properties>
</file>